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1F096" w14:textId="77777777" w:rsidR="002A3B36" w:rsidRPr="00FF748A" w:rsidRDefault="002A3B36" w:rsidP="002A3B36">
      <w:pPr>
        <w:pStyle w:val="ac"/>
        <w:tabs>
          <w:tab w:val="left" w:pos="6663"/>
        </w:tabs>
        <w:ind w:rightChars="-28" w:right="-59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4"/>
        </w:rPr>
        <w:tab/>
      </w:r>
      <w:r w:rsidRPr="00FF748A">
        <w:rPr>
          <w:rFonts w:ascii="ＭＳ Ｐ明朝" w:eastAsia="ＭＳ Ｐ明朝" w:hAnsi="ＭＳ Ｐ明朝" w:hint="eastAsia"/>
          <w:sz w:val="28"/>
          <w:szCs w:val="28"/>
        </w:rPr>
        <w:t>【書式①】</w:t>
      </w:r>
    </w:p>
    <w:p w14:paraId="74A7ABAA" w14:textId="77777777" w:rsidR="002A3B36" w:rsidRPr="00E17322" w:rsidRDefault="002A3B36" w:rsidP="002A3B36">
      <w:pPr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E17322">
        <w:rPr>
          <w:rFonts w:ascii="ＭＳ Ｐ明朝" w:eastAsia="ＭＳ Ｐ明朝" w:hAnsi="ＭＳ Ｐ明朝" w:hint="eastAsia"/>
          <w:b/>
          <w:bCs/>
          <w:sz w:val="28"/>
          <w:szCs w:val="28"/>
        </w:rPr>
        <w:t>カトリック学術奨励金「研究助成金」推薦書</w:t>
      </w:r>
    </w:p>
    <w:p w14:paraId="5F719EA7" w14:textId="77777777" w:rsidR="002A3B36" w:rsidRPr="00E17322" w:rsidRDefault="002A3B36" w:rsidP="002A3B36">
      <w:pPr>
        <w:rPr>
          <w:rFonts w:ascii="ＭＳ Ｐ明朝" w:eastAsia="ＭＳ Ｐ明朝" w:hAnsi="ＭＳ Ｐ明朝"/>
          <w:b/>
          <w:bCs/>
          <w:sz w:val="24"/>
        </w:rPr>
      </w:pPr>
      <w:r w:rsidRPr="00E17322">
        <w:rPr>
          <w:rFonts w:ascii="ＭＳ Ｐ明朝" w:eastAsia="ＭＳ Ｐ明朝" w:hAnsi="ＭＳ Ｐ明朝" w:hint="eastAsia"/>
          <w:sz w:val="24"/>
        </w:rPr>
        <w:t>１．研究グループ（代表者）について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3395"/>
        <w:gridCol w:w="1225"/>
        <w:gridCol w:w="2940"/>
      </w:tblGrid>
      <w:tr w:rsidR="002A3B36" w:rsidRPr="00E17322" w14:paraId="1C9026EB" w14:textId="77777777" w:rsidTr="0037393E">
        <w:trPr>
          <w:cantSplit/>
          <w:trHeight w:val="56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5D4A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フリガナ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9395" w14:textId="77777777" w:rsidR="002A3B36" w:rsidRPr="00E17322" w:rsidRDefault="002A3B36" w:rsidP="0037393E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A1B4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生年月日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69C7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 xml:space="preserve">　　　　年　　月　　日</w:t>
            </w:r>
          </w:p>
          <w:p w14:paraId="180BED02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（　　　歳）</w:t>
            </w:r>
          </w:p>
        </w:tc>
      </w:tr>
      <w:tr w:rsidR="002A3B36" w:rsidRPr="00E17322" w14:paraId="37B74E06" w14:textId="77777777" w:rsidTr="0037393E">
        <w:trPr>
          <w:cantSplit/>
          <w:trHeight w:val="56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B9E5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CB1" w14:textId="77777777" w:rsidR="002A3B36" w:rsidRPr="00E17322" w:rsidRDefault="002A3B36" w:rsidP="0037393E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AEBA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C2AD" w14:textId="77777777" w:rsidR="002A3B36" w:rsidRPr="00E17322" w:rsidRDefault="002A3B36" w:rsidP="0037393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A3B36" w:rsidRPr="00E17322" w14:paraId="201B720C" w14:textId="77777777" w:rsidTr="0037393E">
        <w:trPr>
          <w:cantSplit/>
          <w:trHeight w:val="1418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1A98" w14:textId="77777777" w:rsidR="002A3B36" w:rsidRPr="00E17322" w:rsidRDefault="002A3B36" w:rsidP="0037393E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E79A" w14:textId="77777777" w:rsidR="002A3B36" w:rsidRPr="00E17322" w:rsidRDefault="002A3B36" w:rsidP="0037393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14:paraId="736AC321" w14:textId="77777777" w:rsidR="002A3B36" w:rsidRPr="00E17322" w:rsidRDefault="002A3B36" w:rsidP="0037393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AE11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所属・</w:t>
            </w:r>
          </w:p>
          <w:p w14:paraId="043E9D5E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職名等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D4CB" w14:textId="77777777" w:rsidR="002A3B36" w:rsidRPr="00E17322" w:rsidRDefault="002A3B36" w:rsidP="0037393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A3B36" w:rsidRPr="00E17322" w14:paraId="2560AE36" w14:textId="77777777" w:rsidTr="0037393E">
        <w:trPr>
          <w:cantSplit/>
          <w:trHeight w:val="56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0B67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4E7A" w14:textId="77777777" w:rsidR="002A3B36" w:rsidRPr="00E17322" w:rsidRDefault="002A3B36" w:rsidP="0037393E">
            <w:pPr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 xml:space="preserve">（　　　）　　　－　　　　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72EA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グループ</w:t>
            </w:r>
          </w:p>
          <w:p w14:paraId="5D89579E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人数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35B7" w14:textId="77777777" w:rsidR="002A3B36" w:rsidRPr="00E17322" w:rsidRDefault="002A3B36" w:rsidP="0037393E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</w:tr>
      <w:tr w:rsidR="002A3B36" w:rsidRPr="00E17322" w14:paraId="67A15D37" w14:textId="77777777" w:rsidTr="0037393E">
        <w:trPr>
          <w:cantSplit/>
          <w:trHeight w:val="56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037F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E-mail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C341" w14:textId="77777777" w:rsidR="002A3B36" w:rsidRPr="00E17322" w:rsidRDefault="002A3B36" w:rsidP="0037393E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3482078F" w14:textId="77777777" w:rsidR="002A3B36" w:rsidRPr="00E17322" w:rsidRDefault="002A3B36" w:rsidP="002A3B36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E17322">
        <w:rPr>
          <w:rFonts w:ascii="ＭＳ Ｐ明朝" w:eastAsia="ＭＳ Ｐ明朝" w:hAnsi="ＭＳ Ｐ明朝" w:hint="eastAsia"/>
          <w:sz w:val="24"/>
        </w:rPr>
        <w:t>２．推薦理由</w:t>
      </w:r>
      <w:r w:rsidRPr="00E17322">
        <w:rPr>
          <w:rFonts w:ascii="ＭＳ Ｐ明朝" w:eastAsia="ＭＳ Ｐ明朝" w:hAnsi="ＭＳ Ｐ明朝" w:hint="eastAsia"/>
          <w:sz w:val="20"/>
          <w:szCs w:val="20"/>
        </w:rPr>
        <w:t>（※ご記入前に、所定用紙②「研究計画書」をご確認ください。）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2A3B36" w:rsidRPr="00E17322" w14:paraId="7DAAF53A" w14:textId="77777777" w:rsidTr="0037393E">
        <w:trPr>
          <w:trHeight w:val="512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68C719" w14:textId="77777777" w:rsidR="002A3B36" w:rsidRPr="00E17322" w:rsidRDefault="002A3B36" w:rsidP="0037393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A3B36" w:rsidRPr="00E17322" w14:paraId="55EA09BB" w14:textId="77777777" w:rsidTr="0037393E">
        <w:trPr>
          <w:trHeight w:val="512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8EA8AF" w14:textId="77777777" w:rsidR="002A3B36" w:rsidRPr="00E17322" w:rsidRDefault="002A3B36" w:rsidP="0037393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A3B36" w:rsidRPr="00E17322" w14:paraId="7E0DB6E7" w14:textId="77777777" w:rsidTr="0037393E">
        <w:trPr>
          <w:trHeight w:val="512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8421B4" w14:textId="77777777" w:rsidR="002A3B36" w:rsidRPr="00E17322" w:rsidRDefault="002A3B36" w:rsidP="0037393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A3B36" w:rsidRPr="00E17322" w14:paraId="6B75CB27" w14:textId="77777777" w:rsidTr="0037393E">
        <w:trPr>
          <w:trHeight w:val="512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EA4D1" w14:textId="77777777" w:rsidR="002A3B36" w:rsidRPr="00E17322" w:rsidRDefault="002A3B36" w:rsidP="0037393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A3B36" w:rsidRPr="00E17322" w14:paraId="04E99118" w14:textId="77777777" w:rsidTr="0037393E">
        <w:trPr>
          <w:trHeight w:val="512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FF804B" w14:textId="77777777" w:rsidR="002A3B36" w:rsidRPr="00E17322" w:rsidRDefault="002A3B36" w:rsidP="0037393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A3B36" w:rsidRPr="00E17322" w14:paraId="573053E5" w14:textId="77777777" w:rsidTr="0037393E">
        <w:trPr>
          <w:trHeight w:val="512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00303" w14:textId="77777777" w:rsidR="002A3B36" w:rsidRPr="00E17322" w:rsidRDefault="002A3B36" w:rsidP="0037393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A3B36" w:rsidRPr="00E17322" w14:paraId="0A4F3425" w14:textId="77777777" w:rsidTr="0037393E">
        <w:trPr>
          <w:trHeight w:val="512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F4ECE" w14:textId="77777777" w:rsidR="002A3B36" w:rsidRPr="00E17322" w:rsidRDefault="002A3B36" w:rsidP="0037393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A3B36" w:rsidRPr="00E17322" w14:paraId="01597CEA" w14:textId="77777777" w:rsidTr="0037393E">
        <w:trPr>
          <w:trHeight w:val="512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9013EF" w14:textId="77777777" w:rsidR="002A3B36" w:rsidRPr="00E17322" w:rsidRDefault="002A3B36" w:rsidP="0037393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A3B36" w:rsidRPr="00E17322" w14:paraId="3357D9A4" w14:textId="77777777" w:rsidTr="0037393E">
        <w:trPr>
          <w:trHeight w:val="512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19BC40" w14:textId="77777777" w:rsidR="002A3B36" w:rsidRPr="00E17322" w:rsidRDefault="002A3B36" w:rsidP="0037393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A3B36" w:rsidRPr="00E17322" w14:paraId="13FE637E" w14:textId="77777777" w:rsidTr="0037393E">
        <w:trPr>
          <w:trHeight w:val="512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452738" w14:textId="77777777" w:rsidR="002A3B36" w:rsidRPr="00E17322" w:rsidRDefault="002A3B36" w:rsidP="0037393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A3B36" w:rsidRPr="00E17322" w14:paraId="04666617" w14:textId="77777777" w:rsidTr="0037393E">
        <w:trPr>
          <w:trHeight w:val="512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B8B94" w14:textId="77777777" w:rsidR="002A3B36" w:rsidRPr="00E17322" w:rsidRDefault="002A3B36" w:rsidP="0037393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A3B36" w:rsidRPr="00E17322" w14:paraId="7CFA2706" w14:textId="77777777" w:rsidTr="0037393E">
        <w:trPr>
          <w:trHeight w:val="512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321B" w14:textId="77777777" w:rsidR="002A3B36" w:rsidRPr="00E17322" w:rsidRDefault="002A3B36" w:rsidP="0037393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23B7FCA1" w14:textId="77777777" w:rsidR="002A3B36" w:rsidRPr="00E17322" w:rsidRDefault="002A3B36" w:rsidP="002A3B36">
      <w:pPr>
        <w:pStyle w:val="aa"/>
        <w:spacing w:beforeLines="50" w:before="149" w:line="300" w:lineRule="exact"/>
        <w:rPr>
          <w:rFonts w:ascii="ＭＳ Ｐ明朝" w:eastAsia="ＭＳ Ｐ明朝" w:hAnsi="ＭＳ Ｐ明朝"/>
        </w:rPr>
      </w:pPr>
      <w:r w:rsidRPr="00E17322">
        <w:rPr>
          <w:rFonts w:ascii="ＭＳ Ｐ明朝" w:eastAsia="ＭＳ Ｐ明朝" w:hAnsi="ＭＳ Ｐ明朝" w:hint="eastAsia"/>
        </w:rPr>
        <w:t>上記理由により推薦いたします。</w:t>
      </w:r>
    </w:p>
    <w:p w14:paraId="6463723F" w14:textId="77777777" w:rsidR="002A3B36" w:rsidRPr="00E17322" w:rsidRDefault="002A3B36" w:rsidP="002A3B36">
      <w:pPr>
        <w:spacing w:line="300" w:lineRule="exact"/>
        <w:jc w:val="right"/>
        <w:rPr>
          <w:rFonts w:ascii="ＭＳ Ｐ明朝" w:eastAsia="ＭＳ Ｐ明朝" w:hAnsi="ＭＳ Ｐ明朝"/>
          <w:sz w:val="24"/>
          <w:lang w:eastAsia="zh-CN"/>
        </w:rPr>
      </w:pPr>
      <w:r w:rsidRPr="00E17322">
        <w:rPr>
          <w:rFonts w:ascii="ＭＳ Ｐ明朝" w:eastAsia="ＭＳ Ｐ明朝" w:hAnsi="ＭＳ Ｐ明朝" w:hint="eastAsia"/>
          <w:sz w:val="24"/>
        </w:rPr>
        <w:t xml:space="preserve">　　　　</w:t>
      </w:r>
      <w:r w:rsidRPr="00E1732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Pr="00E17322">
        <w:rPr>
          <w:rFonts w:ascii="ＭＳ Ｐ明朝" w:eastAsia="ＭＳ Ｐ明朝" w:hAnsi="ＭＳ Ｐ明朝"/>
          <w:sz w:val="24"/>
          <w:lang w:eastAsia="zh-CN"/>
        </w:rPr>
        <w:t xml:space="preserve">    </w:t>
      </w:r>
      <w:r w:rsidRPr="00E1732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Pr="00E17322">
        <w:rPr>
          <w:rFonts w:ascii="ＭＳ Ｐ明朝" w:eastAsia="ＭＳ Ｐ明朝" w:hAnsi="ＭＳ Ｐ明朝"/>
          <w:sz w:val="24"/>
          <w:lang w:eastAsia="zh-CN"/>
        </w:rPr>
        <w:t xml:space="preserve">    </w:t>
      </w:r>
      <w:r w:rsidRPr="00E1732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14:paraId="5622B8D9" w14:textId="77777777" w:rsidR="002A3B36" w:rsidRPr="00E17322" w:rsidRDefault="002A3B36" w:rsidP="002A3B36">
      <w:pPr>
        <w:wordWrap w:val="0"/>
        <w:ind w:right="-1"/>
        <w:jc w:val="right"/>
        <w:rPr>
          <w:rFonts w:ascii="ＭＳ Ｐ明朝" w:eastAsia="ＭＳ Ｐ明朝" w:hAnsi="ＭＳ Ｐ明朝"/>
          <w:sz w:val="24"/>
          <w:lang w:eastAsia="zh-CN"/>
        </w:rPr>
      </w:pPr>
      <w:r w:rsidRPr="00E17322">
        <w:rPr>
          <w:rFonts w:ascii="ＭＳ Ｐ明朝" w:eastAsia="ＭＳ Ｐ明朝" w:hAnsi="ＭＳ Ｐ明朝" w:hint="eastAsia"/>
          <w:sz w:val="24"/>
          <w:u w:val="single"/>
          <w:lang w:eastAsia="zh-CN"/>
        </w:rPr>
        <w:t xml:space="preserve">　　　　　　　　　　　　　　　　　大学長</w:t>
      </w:r>
    </w:p>
    <w:p w14:paraId="0D1A2E22" w14:textId="77777777" w:rsidR="002A3B36" w:rsidRPr="00E17322" w:rsidRDefault="002A3B36" w:rsidP="002A3B36">
      <w:pPr>
        <w:ind w:right="-1"/>
        <w:jc w:val="right"/>
        <w:rPr>
          <w:rFonts w:ascii="ＭＳ Ｐ明朝" w:eastAsia="ＭＳ Ｐ明朝" w:hAnsi="ＭＳ Ｐ明朝"/>
          <w:sz w:val="24"/>
          <w:u w:val="single"/>
        </w:rPr>
      </w:pPr>
      <w:r w:rsidRPr="00E17322">
        <w:rPr>
          <w:rFonts w:ascii="ＭＳ Ｐ明朝" w:eastAsia="ＭＳ Ｐ明朝" w:hAnsi="ＭＳ Ｐ明朝" w:hint="eastAsia"/>
          <w:sz w:val="24"/>
          <w:u w:val="single"/>
          <w:lang w:eastAsia="zh-CN"/>
        </w:rPr>
        <w:t xml:space="preserve">　　　　　　　　　　　　　　　　　　　　</w:t>
      </w:r>
      <w:r w:rsidRPr="00E17322">
        <w:rPr>
          <w:rFonts w:ascii="ＭＳ Ｐ明朝" w:eastAsia="ＭＳ Ｐ明朝" w:hAnsi="ＭＳ Ｐ明朝" w:hint="eastAsia"/>
          <w:sz w:val="24"/>
          <w:u w:val="single"/>
        </w:rPr>
        <w:t>㊞</w:t>
      </w:r>
    </w:p>
    <w:p w14:paraId="406884E6" w14:textId="77777777" w:rsidR="002A3B36" w:rsidRPr="00E17322" w:rsidRDefault="002A3B36" w:rsidP="002A3B36">
      <w:pPr>
        <w:jc w:val="right"/>
        <w:rPr>
          <w:rFonts w:ascii="ＭＳ Ｐ明朝" w:eastAsia="ＭＳ Ｐ明朝" w:hAnsi="ＭＳ Ｐ明朝"/>
          <w:sz w:val="24"/>
        </w:rPr>
      </w:pPr>
      <w:r w:rsidRPr="00E17322">
        <w:rPr>
          <w:rFonts w:ascii="ＭＳ Ｐ明朝" w:eastAsia="ＭＳ Ｐ明朝" w:hAnsi="ＭＳ Ｐ明朝" w:hint="eastAsia"/>
          <w:sz w:val="24"/>
        </w:rPr>
        <w:t>※ 押印後、PDFファイルにして送信してください。</w:t>
      </w:r>
    </w:p>
    <w:p w14:paraId="04BF4E64" w14:textId="77777777" w:rsidR="002A3B36" w:rsidRPr="00E17322" w:rsidRDefault="002A3B36" w:rsidP="002A3B36">
      <w:pPr>
        <w:ind w:right="-1"/>
        <w:jc w:val="right"/>
        <w:rPr>
          <w:rFonts w:ascii="ＭＳ Ｐ明朝" w:eastAsia="ＭＳ Ｐ明朝" w:hAnsi="ＭＳ Ｐ明朝"/>
          <w:sz w:val="24"/>
        </w:rPr>
        <w:sectPr w:rsidR="002A3B36" w:rsidRPr="00E17322" w:rsidSect="002A3B36">
          <w:headerReference w:type="default" r:id="rId4"/>
          <w:pgSz w:w="11906" w:h="16838" w:code="9"/>
          <w:pgMar w:top="1418" w:right="1701" w:bottom="284" w:left="1701" w:header="851" w:footer="992" w:gutter="0"/>
          <w:paperSrc w:first="7" w:other="7"/>
          <w:cols w:space="425"/>
          <w:titlePg/>
          <w:docGrid w:type="lines" w:linePitch="298"/>
        </w:sectPr>
      </w:pPr>
    </w:p>
    <w:p w14:paraId="3A2EF5D8" w14:textId="77777777" w:rsidR="002A3B36" w:rsidRPr="00DA4501" w:rsidRDefault="002A3B36" w:rsidP="002A3B36">
      <w:pPr>
        <w:jc w:val="righ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lastRenderedPageBreak/>
        <w:t xml:space="preserve">　　　　　　</w:t>
      </w:r>
      <w:r w:rsidRPr="00DA4501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Pr="00DA4501">
        <w:rPr>
          <w:rFonts w:ascii="ＭＳ Ｐ明朝" w:eastAsia="ＭＳ Ｐ明朝" w:hAnsi="ＭＳ Ｐ明朝" w:hint="eastAsia"/>
          <w:sz w:val="28"/>
          <w:szCs w:val="28"/>
        </w:rPr>
        <w:t>【書式②】</w:t>
      </w:r>
    </w:p>
    <w:p w14:paraId="369A3D0E" w14:textId="77777777" w:rsidR="002A3B36" w:rsidRPr="00E17322" w:rsidRDefault="002A3B36" w:rsidP="002A3B36">
      <w:pPr>
        <w:spacing w:line="0" w:lineRule="atLeast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E17322">
        <w:rPr>
          <w:rFonts w:ascii="ＭＳ Ｐ明朝" w:eastAsia="ＭＳ Ｐ明朝" w:hAnsi="ＭＳ Ｐ明朝" w:hint="eastAsia"/>
          <w:b/>
          <w:bCs/>
          <w:sz w:val="28"/>
          <w:szCs w:val="28"/>
        </w:rPr>
        <w:t>カトリック学術奨励金「研究助成金」研究計画書</w:t>
      </w:r>
    </w:p>
    <w:p w14:paraId="562516E7" w14:textId="77777777" w:rsidR="002A3B36" w:rsidRPr="00E17322" w:rsidRDefault="002A3B36" w:rsidP="002A3B36">
      <w:pPr>
        <w:rPr>
          <w:rFonts w:ascii="ＭＳ Ｐ明朝" w:eastAsia="ＭＳ Ｐ明朝" w:hAnsi="ＭＳ Ｐ明朝"/>
          <w:sz w:val="24"/>
        </w:rPr>
      </w:pPr>
      <w:r w:rsidRPr="00E17322">
        <w:rPr>
          <w:rFonts w:ascii="ＭＳ Ｐ明朝" w:eastAsia="ＭＳ Ｐ明朝" w:hAnsi="ＭＳ Ｐ明朝" w:hint="eastAsia"/>
          <w:sz w:val="24"/>
        </w:rPr>
        <w:t>１．応募グループについて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405"/>
        <w:gridCol w:w="1497"/>
        <w:gridCol w:w="3315"/>
      </w:tblGrid>
      <w:tr w:rsidR="002A3B36" w:rsidRPr="00E17322" w14:paraId="4615F1A5" w14:textId="77777777" w:rsidTr="0037393E">
        <w:trPr>
          <w:cantSplit/>
          <w:trHeight w:val="61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8D6F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グループ名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BC47" w14:textId="77777777" w:rsidR="002A3B36" w:rsidRPr="00E17322" w:rsidRDefault="002A3B36" w:rsidP="0037393E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A3B36" w:rsidRPr="00E17322" w14:paraId="79A6FF63" w14:textId="77777777" w:rsidTr="0037393E">
        <w:trPr>
          <w:cantSplit/>
          <w:trHeight w:val="381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4188A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共同研究者　　氏名等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388F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所属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71EE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職名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A934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</w:tr>
      <w:tr w:rsidR="002A3B36" w:rsidRPr="00E17322" w14:paraId="391F3A0A" w14:textId="77777777" w:rsidTr="0037393E">
        <w:trPr>
          <w:cantSplit/>
          <w:trHeight w:val="512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06E75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2ACA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4846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6472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A3B36" w:rsidRPr="00E17322" w14:paraId="7F49A277" w14:textId="77777777" w:rsidTr="0037393E">
        <w:trPr>
          <w:cantSplit/>
          <w:trHeight w:val="512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25630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775C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CB14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A31E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A3B36" w:rsidRPr="00E17322" w14:paraId="1D582997" w14:textId="77777777" w:rsidTr="0037393E">
        <w:trPr>
          <w:cantSplit/>
          <w:trHeight w:val="512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AB700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59EF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04FB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0540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A3B36" w:rsidRPr="00E17322" w14:paraId="209F71C4" w14:textId="77777777" w:rsidTr="0037393E">
        <w:trPr>
          <w:cantSplit/>
          <w:trHeight w:val="512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04851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29AF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0BBF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6AE4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A3B36" w:rsidRPr="00E17322" w14:paraId="43B84A6B" w14:textId="77777777" w:rsidTr="0037393E">
        <w:trPr>
          <w:cantSplit/>
          <w:trHeight w:val="512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C23E1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20A4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0C5F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555A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A3B36" w:rsidRPr="00E17322" w14:paraId="2B18AEA1" w14:textId="77777777" w:rsidTr="0037393E">
        <w:trPr>
          <w:cantSplit/>
          <w:trHeight w:val="512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BB3EE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68C2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B643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15BD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A3B36" w:rsidRPr="00E17322" w14:paraId="10EEF0F2" w14:textId="77777777" w:rsidTr="0037393E">
        <w:trPr>
          <w:cantSplit/>
          <w:trHeight w:val="512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02E74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FB6B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2BA3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D80C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A3B36" w:rsidRPr="00E17322" w14:paraId="4D4C82CE" w14:textId="77777777" w:rsidTr="0037393E">
        <w:trPr>
          <w:cantSplit/>
          <w:trHeight w:val="512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E2A50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13F6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701F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5876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A3B36" w:rsidRPr="00E17322" w14:paraId="76E959F3" w14:textId="77777777" w:rsidTr="0037393E">
        <w:trPr>
          <w:cantSplit/>
          <w:trHeight w:val="512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2EDCF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D0EE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ECD1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C3CD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A3B36" w:rsidRPr="00E17322" w14:paraId="38D85A57" w14:textId="77777777" w:rsidTr="0037393E">
        <w:trPr>
          <w:cantSplit/>
          <w:trHeight w:val="512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CAE3E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812D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708A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4C21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A3B36" w:rsidRPr="00E17322" w14:paraId="6824B91C" w14:textId="77777777" w:rsidTr="0037393E">
        <w:trPr>
          <w:cantSplit/>
          <w:trHeight w:val="512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E98F7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2202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7E3E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F05C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A3B36" w:rsidRPr="00E17322" w14:paraId="39B987AF" w14:textId="77777777" w:rsidTr="0037393E">
        <w:trPr>
          <w:cantSplit/>
          <w:trHeight w:val="512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5025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87A3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5D24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219E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D9723E3" w14:textId="77777777" w:rsidR="002A3B36" w:rsidRPr="00E17322" w:rsidRDefault="002A3B36" w:rsidP="002A3B36">
      <w:pPr>
        <w:rPr>
          <w:rFonts w:ascii="ＭＳ Ｐ明朝" w:eastAsia="ＭＳ Ｐ明朝" w:hAnsi="ＭＳ Ｐ明朝"/>
          <w:sz w:val="24"/>
          <w:u w:val="single"/>
        </w:rPr>
      </w:pPr>
      <w:r w:rsidRPr="00E17322">
        <w:rPr>
          <w:rFonts w:ascii="ＭＳ Ｐ明朝" w:eastAsia="ＭＳ Ｐ明朝" w:hAnsi="ＭＳ Ｐ明朝" w:hint="eastAsia"/>
          <w:sz w:val="24"/>
        </w:rPr>
        <w:t>２．研究について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7217"/>
      </w:tblGrid>
      <w:tr w:rsidR="002A3B36" w:rsidRPr="00E17322" w14:paraId="74048278" w14:textId="77777777" w:rsidTr="0037393E">
        <w:trPr>
          <w:cantSplit/>
          <w:trHeight w:val="62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70BD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名称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E21E" w14:textId="77777777" w:rsidR="002A3B36" w:rsidRPr="00E17322" w:rsidRDefault="002A3B36" w:rsidP="0037393E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A3B36" w:rsidRPr="00E17322" w14:paraId="3647EBF3" w14:textId="77777777" w:rsidTr="0037393E">
        <w:trPr>
          <w:cantSplit/>
          <w:trHeight w:val="62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332C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研究期間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094E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&lt;開始&gt;　　　　年　　月　　日～　　　　年　　月　　日&lt;終了予定&gt;</w:t>
            </w:r>
          </w:p>
        </w:tc>
      </w:tr>
      <w:tr w:rsidR="002A3B36" w:rsidRPr="00E17322" w14:paraId="7DFEF9B7" w14:textId="77777777" w:rsidTr="0037393E">
        <w:trPr>
          <w:cantSplit/>
          <w:trHeight w:val="312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9170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目的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2617" w14:textId="77777777" w:rsidR="002A3B36" w:rsidRPr="00E17322" w:rsidRDefault="002A3B36" w:rsidP="0037393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  <w:p w14:paraId="3E45273C" w14:textId="77777777" w:rsidR="002A3B36" w:rsidRPr="00E17322" w:rsidRDefault="002A3B36" w:rsidP="0037393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A3B36" w:rsidRPr="00E17322" w14:paraId="51F40FFC" w14:textId="77777777" w:rsidTr="0037393E">
        <w:trPr>
          <w:cantSplit/>
          <w:trHeight w:val="1387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E847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lang w:eastAsia="zh-CN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  <w:lang w:eastAsia="zh-CN"/>
              </w:rPr>
              <w:t>実施方法</w:t>
            </w:r>
          </w:p>
          <w:p w14:paraId="6BE1BCF0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lang w:eastAsia="zh-CN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  <w:lang w:eastAsia="zh-CN"/>
              </w:rPr>
              <w:t>（研究計画）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3886" w14:textId="77777777" w:rsidR="002A3B36" w:rsidRPr="00E17322" w:rsidRDefault="002A3B36" w:rsidP="0037393E">
            <w:pPr>
              <w:spacing w:line="360" w:lineRule="auto"/>
              <w:rPr>
                <w:rFonts w:ascii="ＭＳ Ｐ明朝" w:eastAsia="ＭＳ Ｐ明朝" w:hAnsi="ＭＳ Ｐ明朝"/>
                <w:sz w:val="24"/>
                <w:lang w:eastAsia="zh-CN"/>
              </w:rPr>
            </w:pPr>
          </w:p>
          <w:p w14:paraId="5EF757E7" w14:textId="77777777" w:rsidR="002A3B36" w:rsidRPr="00E17322" w:rsidRDefault="002A3B36" w:rsidP="0037393E">
            <w:pPr>
              <w:spacing w:line="360" w:lineRule="auto"/>
              <w:rPr>
                <w:rFonts w:ascii="ＭＳ Ｐ明朝" w:eastAsia="ＭＳ Ｐ明朝" w:hAnsi="ＭＳ Ｐ明朝"/>
                <w:sz w:val="24"/>
                <w:lang w:eastAsia="zh-CN"/>
              </w:rPr>
            </w:pPr>
          </w:p>
        </w:tc>
      </w:tr>
    </w:tbl>
    <w:p w14:paraId="1B1612F0" w14:textId="77777777" w:rsidR="002A3B36" w:rsidRPr="00E17322" w:rsidRDefault="002A3B36" w:rsidP="002A3B36">
      <w:pPr>
        <w:rPr>
          <w:rFonts w:ascii="ＭＳ Ｐ明朝" w:eastAsia="ＭＳ Ｐ明朝" w:hAnsi="ＭＳ Ｐ明朝"/>
          <w:sz w:val="24"/>
          <w:lang w:eastAsia="zh-CN"/>
        </w:rPr>
        <w:sectPr w:rsidR="002A3B36" w:rsidRPr="00E17322" w:rsidSect="002A3B36">
          <w:headerReference w:type="default" r:id="rId5"/>
          <w:footerReference w:type="default" r:id="rId6"/>
          <w:headerReference w:type="first" r:id="rId7"/>
          <w:footerReference w:type="first" r:id="rId8"/>
          <w:pgSz w:w="11906" w:h="16838"/>
          <w:pgMar w:top="1418" w:right="1701" w:bottom="567" w:left="1701" w:header="851" w:footer="992" w:gutter="0"/>
          <w:paperSrc w:first="7" w:other="7"/>
          <w:cols w:space="425"/>
          <w:docGrid w:type="lines" w:linePitch="298"/>
        </w:sectPr>
      </w:pP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7217"/>
      </w:tblGrid>
      <w:tr w:rsidR="002A3B36" w:rsidRPr="00E17322" w14:paraId="30248C6E" w14:textId="77777777" w:rsidTr="0037393E">
        <w:trPr>
          <w:cantSplit/>
          <w:trHeight w:val="495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33E" w14:textId="77777777" w:rsidR="002A3B36" w:rsidRPr="00E17322" w:rsidRDefault="002A3B36" w:rsidP="0037393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w w:val="80"/>
                <w:sz w:val="24"/>
              </w:rPr>
              <w:t>期待される成果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91E3" w14:textId="77777777" w:rsidR="002A3B36" w:rsidRPr="00E17322" w:rsidRDefault="002A3B36" w:rsidP="0037393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52C1F12" w14:textId="77777777" w:rsidR="002A3B36" w:rsidRPr="00E17322" w:rsidRDefault="002A3B36" w:rsidP="002A3B36">
      <w:pPr>
        <w:rPr>
          <w:rFonts w:ascii="ＭＳ Ｐ明朝" w:eastAsia="ＭＳ Ｐ明朝" w:hAnsi="ＭＳ Ｐ明朝"/>
          <w:sz w:val="24"/>
        </w:rPr>
      </w:pPr>
    </w:p>
    <w:p w14:paraId="08B0B77B" w14:textId="77777777" w:rsidR="002A3B36" w:rsidRPr="00E17322" w:rsidRDefault="002A3B36" w:rsidP="002A3B36">
      <w:pPr>
        <w:rPr>
          <w:rFonts w:ascii="ＭＳ Ｐ明朝" w:eastAsia="ＭＳ Ｐ明朝" w:hAnsi="ＭＳ Ｐ明朝"/>
          <w:sz w:val="24"/>
        </w:rPr>
      </w:pPr>
      <w:r w:rsidRPr="00E17322">
        <w:rPr>
          <w:rFonts w:ascii="ＭＳ Ｐ明朝" w:eastAsia="ＭＳ Ｐ明朝" w:hAnsi="ＭＳ Ｐ明朝" w:hint="eastAsia"/>
          <w:sz w:val="24"/>
        </w:rPr>
        <w:t>３．経費について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542"/>
        <w:gridCol w:w="18"/>
        <w:gridCol w:w="3657"/>
      </w:tblGrid>
      <w:tr w:rsidR="002A3B36" w:rsidRPr="00E17322" w14:paraId="00801FF7" w14:textId="77777777" w:rsidTr="0037393E">
        <w:trPr>
          <w:cantSplit/>
          <w:trHeight w:val="768"/>
        </w:trPr>
        <w:tc>
          <w:tcPr>
            <w:tcW w:w="159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7B9729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経費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6309E9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総額　　　　　　　　　　　　　　　円</w:t>
            </w:r>
          </w:p>
        </w:tc>
      </w:tr>
      <w:tr w:rsidR="002A3B36" w:rsidRPr="00E17322" w14:paraId="60611FEB" w14:textId="77777777" w:rsidTr="0037393E">
        <w:trPr>
          <w:cantSplit/>
          <w:trHeight w:val="512"/>
        </w:trPr>
        <w:tc>
          <w:tcPr>
            <w:tcW w:w="159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704EC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内訳</w:t>
            </w:r>
          </w:p>
        </w:tc>
        <w:tc>
          <w:tcPr>
            <w:tcW w:w="3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4A26E" w14:textId="77777777" w:rsidR="002A3B36" w:rsidRPr="00E17322" w:rsidRDefault="002A3B36" w:rsidP="0037393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85350" w14:textId="77777777" w:rsidR="002A3B36" w:rsidRPr="00E17322" w:rsidRDefault="002A3B36" w:rsidP="0037393E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2A3B36" w:rsidRPr="00E17322" w14:paraId="6F497ACF" w14:textId="77777777" w:rsidTr="0037393E">
        <w:trPr>
          <w:cantSplit/>
          <w:trHeight w:val="512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25DE1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A83C9C" w14:textId="77777777" w:rsidR="002A3B36" w:rsidRPr="00E17322" w:rsidRDefault="002A3B36" w:rsidP="0037393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29E52A" w14:textId="77777777" w:rsidR="002A3B36" w:rsidRPr="00E17322" w:rsidRDefault="002A3B36" w:rsidP="0037393E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2A3B36" w:rsidRPr="00E17322" w14:paraId="45E97CE1" w14:textId="77777777" w:rsidTr="0037393E">
        <w:trPr>
          <w:cantSplit/>
          <w:trHeight w:val="512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94F75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A29E0" w14:textId="77777777" w:rsidR="002A3B36" w:rsidRPr="00E17322" w:rsidRDefault="002A3B36" w:rsidP="0037393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D53F48" w14:textId="77777777" w:rsidR="002A3B36" w:rsidRPr="00E17322" w:rsidRDefault="002A3B36" w:rsidP="0037393E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2A3B36" w:rsidRPr="00E17322" w14:paraId="71DA8B10" w14:textId="77777777" w:rsidTr="0037393E">
        <w:trPr>
          <w:cantSplit/>
          <w:trHeight w:val="512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8A7C5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F8F6DA" w14:textId="77777777" w:rsidR="002A3B36" w:rsidRPr="00E17322" w:rsidRDefault="002A3B36" w:rsidP="0037393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22CB36" w14:textId="77777777" w:rsidR="002A3B36" w:rsidRPr="00E17322" w:rsidRDefault="002A3B36" w:rsidP="0037393E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2A3B36" w:rsidRPr="00E17322" w14:paraId="54C00DFA" w14:textId="77777777" w:rsidTr="0037393E">
        <w:trPr>
          <w:cantSplit/>
          <w:trHeight w:val="512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5EAB5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DA125F" w14:textId="77777777" w:rsidR="002A3B36" w:rsidRPr="00E17322" w:rsidRDefault="002A3B36" w:rsidP="0037393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FFA093" w14:textId="77777777" w:rsidR="002A3B36" w:rsidRPr="00E17322" w:rsidRDefault="002A3B36" w:rsidP="0037393E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2A3B36" w:rsidRPr="00E17322" w14:paraId="0F244933" w14:textId="77777777" w:rsidTr="0037393E">
        <w:trPr>
          <w:cantSplit/>
          <w:trHeight w:val="512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52335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849DF6" w14:textId="77777777" w:rsidR="002A3B36" w:rsidRPr="00E17322" w:rsidRDefault="002A3B36" w:rsidP="0037393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ACF449" w14:textId="77777777" w:rsidR="002A3B36" w:rsidRPr="00E17322" w:rsidRDefault="002A3B36" w:rsidP="0037393E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2A3B36" w:rsidRPr="00E17322" w14:paraId="675B04A7" w14:textId="77777777" w:rsidTr="0037393E">
        <w:trPr>
          <w:cantSplit/>
          <w:trHeight w:val="512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8D13C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1FF558" w14:textId="77777777" w:rsidR="002A3B36" w:rsidRPr="00E17322" w:rsidRDefault="002A3B36" w:rsidP="0037393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DEE6" w14:textId="77777777" w:rsidR="002A3B36" w:rsidRPr="00E17322" w:rsidRDefault="002A3B36" w:rsidP="0037393E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2A3B36" w:rsidRPr="00E17322" w14:paraId="583D6C76" w14:textId="77777777" w:rsidTr="0037393E">
        <w:trPr>
          <w:cantSplit/>
          <w:trHeight w:val="70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E7879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7E7282" wp14:editId="7AFBC5CE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152400</wp:posOffset>
                      </wp:positionV>
                      <wp:extent cx="942975" cy="542925"/>
                      <wp:effectExtent l="0" t="0" r="28575" b="28575"/>
                      <wp:wrapNone/>
                      <wp:docPr id="2402379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542925"/>
                              </a:xfrm>
                              <a:prstGeom prst="bracketPair">
                                <a:avLst>
                                  <a:gd name="adj" fmla="val 191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3BBAB17" w14:textId="77777777" w:rsidR="002A3B36" w:rsidRPr="002B5E68" w:rsidRDefault="002A3B36" w:rsidP="002A3B36">
                                  <w:pPr>
                                    <w:pStyle w:val="25"/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2B5E68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受給中または受給予定の奨学金等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E72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75pt;margin-top:12pt;width:7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" adj="4133">
                      <v:textbox>
                        <w:txbxContent>
                          <w:p w14:paraId="13BBAB17" w14:textId="77777777" w:rsidR="002A3B36" w:rsidRPr="002B5E68" w:rsidRDefault="002A3B36" w:rsidP="002A3B36">
                            <w:pPr>
                              <w:pStyle w:val="25"/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B5E6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受給中または受給予定の奨学金等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7322">
              <w:rPr>
                <w:rFonts w:ascii="ＭＳ Ｐ明朝" w:eastAsia="ＭＳ Ｐ明朝" w:hAnsi="ＭＳ Ｐ明朝" w:hint="eastAsia"/>
                <w:sz w:val="24"/>
              </w:rPr>
              <w:t>財源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92D2" w14:textId="77777777" w:rsidR="002A3B36" w:rsidRPr="00E17322" w:rsidRDefault="002A3B36" w:rsidP="003739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7322">
              <w:rPr>
                <w:rFonts w:ascii="ＭＳ Ｐ明朝" w:eastAsia="ＭＳ Ｐ明朝" w:hAnsi="ＭＳ Ｐ明朝" w:hint="eastAsia"/>
                <w:sz w:val="20"/>
                <w:szCs w:val="20"/>
              </w:rPr>
              <w:t>※本助成金以外に競争的資金を得ている場合は、資金名と金額（「すでに受給中/受給予定」の別を明記のこと）をご記入ください。</w:t>
            </w:r>
          </w:p>
        </w:tc>
      </w:tr>
      <w:tr w:rsidR="002A3B36" w:rsidRPr="00E17322" w14:paraId="2F618349" w14:textId="77777777" w:rsidTr="0037393E">
        <w:trPr>
          <w:cantSplit/>
          <w:trHeight w:val="557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6D38B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4BD2" w14:textId="77777777" w:rsidR="002A3B36" w:rsidRPr="00E17322" w:rsidDel="005C2E98" w:rsidRDefault="002A3B36" w:rsidP="0037393E">
            <w:pPr>
              <w:jc w:val="right"/>
              <w:rPr>
                <w:rFonts w:ascii="ＭＳ Ｐ明朝" w:eastAsia="ＭＳ Ｐ明朝" w:hAnsi="ＭＳ Ｐ明朝"/>
                <w:sz w:val="24"/>
                <w:highlight w:val="yellow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8657" w14:textId="77777777" w:rsidR="002A3B36" w:rsidRPr="00E17322" w:rsidDel="005C2E98" w:rsidRDefault="002A3B36" w:rsidP="0037393E">
            <w:pPr>
              <w:widowControl/>
              <w:jc w:val="right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2A3B36" w:rsidRPr="00E17322" w14:paraId="4301EA07" w14:textId="77777777" w:rsidTr="0037393E">
        <w:trPr>
          <w:cantSplit/>
          <w:trHeight w:val="540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64C87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BC0B" w14:textId="77777777" w:rsidR="002A3B36" w:rsidRPr="00E17322" w:rsidRDefault="002A3B36" w:rsidP="0037393E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EC81" w14:textId="77777777" w:rsidR="002A3B36" w:rsidRPr="00E17322" w:rsidRDefault="002A3B36" w:rsidP="0037393E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2A3B36" w:rsidRPr="00E17322" w14:paraId="6F2BC554" w14:textId="77777777" w:rsidTr="0037393E">
        <w:trPr>
          <w:cantSplit/>
          <w:trHeight w:val="600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EE3A" w14:textId="77777777" w:rsidR="002A3B36" w:rsidRPr="00E17322" w:rsidRDefault="002A3B36" w:rsidP="0037393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F30" w14:textId="77777777" w:rsidR="002A3B36" w:rsidRPr="00E17322" w:rsidRDefault="002A3B36" w:rsidP="0037393E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9F4A" w14:textId="77777777" w:rsidR="002A3B36" w:rsidRPr="00E17322" w:rsidRDefault="002A3B36" w:rsidP="0037393E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</w:tbl>
    <w:p w14:paraId="49B88194" w14:textId="77777777" w:rsidR="00833739" w:rsidRDefault="00833739">
      <w:pPr>
        <w:rPr>
          <w:rFonts w:hint="eastAsia"/>
        </w:rPr>
      </w:pPr>
    </w:p>
    <w:sectPr w:rsidR="00833739" w:rsidSect="002A3B36">
      <w:headerReference w:type="first" r:id="rId9"/>
      <w:pgSz w:w="11906" w:h="16838" w:code="9"/>
      <w:pgMar w:top="1134" w:right="1701" w:bottom="851" w:left="1701" w:header="851" w:footer="992" w:gutter="0"/>
      <w:paperSrc w:first="7" w:other="7"/>
      <w:cols w:space="425"/>
      <w:titlePg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DD953" w14:textId="77777777" w:rsidR="002A3B36" w:rsidRPr="00C600C2" w:rsidRDefault="002A3B36" w:rsidP="009736A7">
    <w:pPr>
      <w:pStyle w:val="af0"/>
      <w:rPr>
        <w:rFonts w:ascii="ＭＳ ゴシック" w:eastAsia="ＭＳ ゴシック" w:hAnsi="ＭＳ ゴシック"/>
        <w:color w:val="E7E6E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D9AC4" w14:textId="77777777" w:rsidR="002A3B36" w:rsidRPr="00C600C2" w:rsidRDefault="002A3B36">
    <w:pPr>
      <w:pStyle w:val="af0"/>
      <w:ind w:left="687"/>
      <w:jc w:val="center"/>
      <w:rPr>
        <w:rFonts w:ascii="ＭＳ ゴシック" w:hAnsi="ＭＳ ゴシック"/>
        <w:color w:val="E7E6E6"/>
      </w:rPr>
    </w:pPr>
    <w:r w:rsidRPr="00C600C2">
      <w:rPr>
        <w:rFonts w:ascii="ＭＳ ゴシック" w:hAnsi="ＭＳ ゴシック"/>
        <w:color w:val="E7E6E6"/>
      </w:rPr>
      <w:t>1/3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07536" w14:textId="77777777" w:rsidR="002A3B36" w:rsidRDefault="002A3B36" w:rsidP="004B06CB">
    <w:pPr>
      <w:pStyle w:val="ae"/>
      <w:tabs>
        <w:tab w:val="clear" w:pos="8504"/>
        <w:tab w:val="right" w:pos="9639"/>
      </w:tabs>
      <w:ind w:rightChars="-540" w:right="-1134" w:firstLine="281"/>
      <w:jc w:val="right"/>
      <w:rPr>
        <w:rFonts w:eastAsia="ＭＳ ゴシック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4712E" w14:textId="77777777" w:rsidR="002A3B36" w:rsidRDefault="002A3B36" w:rsidP="00505A9D">
    <w:pPr>
      <w:pStyle w:val="ae"/>
      <w:jc w:val="right"/>
      <w:rPr>
        <w:rFonts w:eastAsia="ＭＳ ゴシック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FE3E1" w14:textId="77777777" w:rsidR="002A3B36" w:rsidRPr="004976F6" w:rsidRDefault="002A3B36" w:rsidP="004976F6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1BA5C" w14:textId="77777777" w:rsidR="002A3B36" w:rsidRDefault="002A3B3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36"/>
    <w:rsid w:val="0023044C"/>
    <w:rsid w:val="002A3B36"/>
    <w:rsid w:val="0083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9E494"/>
  <w15:chartTrackingRefBased/>
  <w15:docId w15:val="{AC37854C-69AD-4E12-B589-BEE20070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B36"/>
    <w:pPr>
      <w:widowControl w:val="0"/>
      <w:jc w:val="both"/>
    </w:pPr>
    <w:rPr>
      <w:rFonts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3B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B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B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B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B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B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B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3B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3B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3B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3B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3B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3B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3B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3B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3B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3B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3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B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3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B36"/>
    <w:pPr>
      <w:spacing w:before="160" w:after="160"/>
      <w:jc w:val="center"/>
    </w:pPr>
    <w:rPr>
      <w:rFonts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2A3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B36"/>
    <w:pPr>
      <w:ind w:left="720"/>
      <w:contextualSpacing/>
    </w:pPr>
    <w:rPr>
      <w:rFonts w:cstheme="minorBidi"/>
      <w:szCs w:val="22"/>
    </w:rPr>
  </w:style>
  <w:style w:type="character" w:styleId="21">
    <w:name w:val="Intense Emphasis"/>
    <w:basedOn w:val="a0"/>
    <w:uiPriority w:val="21"/>
    <w:qFormat/>
    <w:rsid w:val="002A3B3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3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2F5496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2A3B3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A3B36"/>
    <w:rPr>
      <w:b/>
      <w:bCs/>
      <w:smallCaps/>
      <w:color w:val="2F5496" w:themeColor="accent1" w:themeShade="BF"/>
      <w:spacing w:val="5"/>
    </w:rPr>
  </w:style>
  <w:style w:type="paragraph" w:styleId="aa">
    <w:name w:val="Body Text"/>
    <w:basedOn w:val="a"/>
    <w:link w:val="ab"/>
    <w:semiHidden/>
    <w:rsid w:val="002A3B36"/>
    <w:pPr>
      <w:autoSpaceDE w:val="0"/>
      <w:autoSpaceDN w:val="0"/>
      <w:textAlignment w:val="bottom"/>
    </w:pPr>
    <w:rPr>
      <w:rFonts w:ascii="ＭＳ 明朝"/>
      <w:sz w:val="24"/>
    </w:rPr>
  </w:style>
  <w:style w:type="character" w:customStyle="1" w:styleId="ab">
    <w:name w:val="本文 (文字)"/>
    <w:basedOn w:val="a0"/>
    <w:link w:val="aa"/>
    <w:semiHidden/>
    <w:rsid w:val="002A3B36"/>
    <w:rPr>
      <w:rFonts w:ascii="ＭＳ 明朝" w:cs="Times New Roman"/>
      <w:sz w:val="24"/>
      <w:szCs w:val="24"/>
    </w:rPr>
  </w:style>
  <w:style w:type="paragraph" w:styleId="ac">
    <w:name w:val="Closing"/>
    <w:basedOn w:val="a"/>
    <w:link w:val="ad"/>
    <w:rsid w:val="002A3B36"/>
    <w:pPr>
      <w:jc w:val="right"/>
    </w:pPr>
  </w:style>
  <w:style w:type="character" w:customStyle="1" w:styleId="ad">
    <w:name w:val="結語 (文字)"/>
    <w:basedOn w:val="a0"/>
    <w:link w:val="ac"/>
    <w:rsid w:val="002A3B36"/>
    <w:rPr>
      <w:rFonts w:cs="Times New Roman"/>
      <w:szCs w:val="24"/>
    </w:rPr>
  </w:style>
  <w:style w:type="paragraph" w:styleId="ae">
    <w:name w:val="header"/>
    <w:basedOn w:val="a"/>
    <w:link w:val="af"/>
    <w:unhideWhenUsed/>
    <w:rsid w:val="002A3B3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2A3B36"/>
    <w:rPr>
      <w:rFonts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2A3B3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A3B36"/>
    <w:rPr>
      <w:rFonts w:cs="Times New Roman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2A3B36"/>
    <w:pPr>
      <w:spacing w:line="480" w:lineRule="auto"/>
    </w:pPr>
  </w:style>
  <w:style w:type="character" w:customStyle="1" w:styleId="26">
    <w:name w:val="本文 2 (文字)"/>
    <w:basedOn w:val="a0"/>
    <w:link w:val="25"/>
    <w:uiPriority w:val="99"/>
    <w:semiHidden/>
    <w:rsid w:val="002A3B36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真理子 Mariko Ishihara</dc:creator>
  <cp:keywords/>
  <dc:description/>
  <cp:lastModifiedBy>石原 真理子 Mariko Ishihara</cp:lastModifiedBy>
  <cp:revision>1</cp:revision>
  <dcterms:created xsi:type="dcterms:W3CDTF">2024-11-14T03:53:00Z</dcterms:created>
  <dcterms:modified xsi:type="dcterms:W3CDTF">2024-11-14T03:53:00Z</dcterms:modified>
</cp:coreProperties>
</file>